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34" w:rsidRDefault="008B7334" w:rsidP="00163D03">
      <w:pPr>
        <w:jc w:val="center"/>
        <w:rPr>
          <w:rFonts w:ascii="宋体" w:eastAsia="宋体" w:hAnsi="宋体" w:cs="Times New Roman" w:hint="eastAsia"/>
          <w:b/>
          <w:sz w:val="32"/>
          <w:szCs w:val="32"/>
        </w:rPr>
      </w:pPr>
      <w:bookmarkStart w:id="0" w:name="_GoBack"/>
      <w:bookmarkEnd w:id="0"/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t>中国书法家网</w:t>
      </w:r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t>C+D^i"J.w/X-D</w:t>
      </w:r>
      <w:r w:rsidRPr="008B7334">
        <w:rPr>
          <w:rFonts w:ascii="Verdana" w:eastAsia="宋体" w:hAnsi="Verdana" w:cs="宋体"/>
          <w:vanish/>
          <w:color w:val="333333"/>
          <w:kern w:val="0"/>
          <w:szCs w:val="21"/>
        </w:rPr>
        <w:br w:type="column"/>
        <w:t>L</w:t>
      </w:r>
      <w:r w:rsidR="000F0C51">
        <w:rPr>
          <w:rFonts w:ascii="宋体" w:eastAsia="宋体" w:hAnsi="宋体" w:cs="Times New Roman" w:hint="eastAsia"/>
          <w:b/>
          <w:sz w:val="32"/>
          <w:szCs w:val="32"/>
        </w:rPr>
        <w:t>全国第八届篆刻艺术展</w:t>
      </w:r>
      <w:r w:rsidRPr="008B7334">
        <w:rPr>
          <w:rFonts w:ascii="宋体" w:eastAsia="宋体" w:hAnsi="宋体" w:cs="Times New Roman" w:hint="eastAsia"/>
          <w:b/>
          <w:sz w:val="32"/>
          <w:szCs w:val="32"/>
        </w:rPr>
        <w:t>投稿登记表</w:t>
      </w:r>
    </w:p>
    <w:p w:rsidR="005956E7" w:rsidRPr="00163D03" w:rsidRDefault="005956E7" w:rsidP="00163D03">
      <w:pPr>
        <w:jc w:val="center"/>
        <w:rPr>
          <w:rFonts w:ascii="Calibri" w:eastAsia="宋体" w:hAnsi="Calibri" w:cs="Times New Roman"/>
        </w:rPr>
      </w:pP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375"/>
        <w:gridCol w:w="983"/>
        <w:gridCol w:w="21"/>
        <w:gridCol w:w="978"/>
        <w:gridCol w:w="319"/>
        <w:gridCol w:w="15"/>
        <w:gridCol w:w="13"/>
        <w:gridCol w:w="651"/>
        <w:gridCol w:w="242"/>
        <w:gridCol w:w="922"/>
        <w:gridCol w:w="1129"/>
      </w:tblGrid>
      <w:tr w:rsidR="00163D03" w:rsidTr="0007150C">
        <w:trPr>
          <w:trHeight w:val="68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名（与身份证上的一致）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9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594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常用通讯地址</w:t>
            </w:r>
          </w:p>
        </w:tc>
        <w:tc>
          <w:tcPr>
            <w:tcW w:w="6648" w:type="dxa"/>
            <w:gridSpan w:val="11"/>
            <w:tcBorders>
              <w:top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手</w:t>
            </w:r>
            <w:r>
              <w:rPr>
                <w:rFonts w:ascii="宋体" w:eastAsia="宋体" w:hAnsi="宋体"/>
                <w:sz w:val="24"/>
                <w:szCs w:val="24"/>
              </w:rPr>
              <w:t>  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34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编</w:t>
            </w:r>
          </w:p>
        </w:tc>
        <w:tc>
          <w:tcPr>
            <w:tcW w:w="237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省    份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48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尺</w:t>
            </w:r>
            <w:proofErr w:type="gramEnd"/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寸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c>
          <w:tcPr>
            <w:tcW w:w="3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是否中国书协会员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</w:tc>
      </w:tr>
      <w:tr w:rsidR="00163D03" w:rsidTr="0007150C">
        <w:trPr>
          <w:trHeight w:val="1277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品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释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文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（可另附纸）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 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3D03" w:rsidTr="0007150C">
        <w:trPr>
          <w:trHeight w:val="193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曾入展中国书协主办的展览</w:t>
            </w:r>
          </w:p>
        </w:tc>
        <w:tc>
          <w:tcPr>
            <w:tcW w:w="66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63D03" w:rsidTr="0007150C">
        <w:trPr>
          <w:trHeight w:val="3285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退稿费汇款单、身份证复印件粘贴处</w:t>
            </w: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163D03" w:rsidRDefault="00163D03" w:rsidP="0007150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B7334" w:rsidRPr="005956E7" w:rsidRDefault="008B7334" w:rsidP="00163D03">
      <w:pPr>
        <w:rPr>
          <w:sz w:val="30"/>
          <w:szCs w:val="30"/>
        </w:rPr>
      </w:pPr>
    </w:p>
    <w:sectPr w:rsidR="008B7334" w:rsidRPr="005956E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01" w:rsidRDefault="00185A01" w:rsidP="0073572E">
      <w:r>
        <w:separator/>
      </w:r>
    </w:p>
  </w:endnote>
  <w:endnote w:type="continuationSeparator" w:id="0">
    <w:p w:rsidR="00185A01" w:rsidRDefault="00185A01" w:rsidP="0073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7042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7334" w:rsidRDefault="008B733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6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6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7334" w:rsidRDefault="008B73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01" w:rsidRDefault="00185A01" w:rsidP="0073572E">
      <w:r>
        <w:separator/>
      </w:r>
    </w:p>
  </w:footnote>
  <w:footnote w:type="continuationSeparator" w:id="0">
    <w:p w:rsidR="00185A01" w:rsidRDefault="00185A01" w:rsidP="0073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02"/>
    <w:rsid w:val="000240A7"/>
    <w:rsid w:val="00087DC9"/>
    <w:rsid w:val="000E1202"/>
    <w:rsid w:val="000F0C51"/>
    <w:rsid w:val="000F6DE3"/>
    <w:rsid w:val="00153D77"/>
    <w:rsid w:val="00163D03"/>
    <w:rsid w:val="00185A01"/>
    <w:rsid w:val="001B59A6"/>
    <w:rsid w:val="00220AC0"/>
    <w:rsid w:val="00223EA7"/>
    <w:rsid w:val="00266FC2"/>
    <w:rsid w:val="002C369E"/>
    <w:rsid w:val="002F49F3"/>
    <w:rsid w:val="00331085"/>
    <w:rsid w:val="003E26FD"/>
    <w:rsid w:val="003E4304"/>
    <w:rsid w:val="003F3E86"/>
    <w:rsid w:val="0044497E"/>
    <w:rsid w:val="004A4592"/>
    <w:rsid w:val="004C7C6C"/>
    <w:rsid w:val="00506960"/>
    <w:rsid w:val="00507093"/>
    <w:rsid w:val="0051599B"/>
    <w:rsid w:val="005918EE"/>
    <w:rsid w:val="00592516"/>
    <w:rsid w:val="005956E7"/>
    <w:rsid w:val="005B5ACD"/>
    <w:rsid w:val="005C5A83"/>
    <w:rsid w:val="006039CA"/>
    <w:rsid w:val="00616462"/>
    <w:rsid w:val="006507D8"/>
    <w:rsid w:val="00655B7A"/>
    <w:rsid w:val="00704127"/>
    <w:rsid w:val="00706D5D"/>
    <w:rsid w:val="007110BA"/>
    <w:rsid w:val="007249BA"/>
    <w:rsid w:val="00732117"/>
    <w:rsid w:val="0073572E"/>
    <w:rsid w:val="00763929"/>
    <w:rsid w:val="007B50A3"/>
    <w:rsid w:val="007C6C12"/>
    <w:rsid w:val="007E7DAE"/>
    <w:rsid w:val="00800C43"/>
    <w:rsid w:val="008B43D3"/>
    <w:rsid w:val="008B7334"/>
    <w:rsid w:val="00955182"/>
    <w:rsid w:val="009607E8"/>
    <w:rsid w:val="00A00470"/>
    <w:rsid w:val="00A674FB"/>
    <w:rsid w:val="00A96E15"/>
    <w:rsid w:val="00AC0606"/>
    <w:rsid w:val="00AD233F"/>
    <w:rsid w:val="00AE1A97"/>
    <w:rsid w:val="00B95F2D"/>
    <w:rsid w:val="00BD48B4"/>
    <w:rsid w:val="00BE6F6A"/>
    <w:rsid w:val="00C413EE"/>
    <w:rsid w:val="00C474CC"/>
    <w:rsid w:val="00C52E58"/>
    <w:rsid w:val="00C72087"/>
    <w:rsid w:val="00CA41B4"/>
    <w:rsid w:val="00CC1693"/>
    <w:rsid w:val="00CE1B3E"/>
    <w:rsid w:val="00D318D6"/>
    <w:rsid w:val="00D75092"/>
    <w:rsid w:val="00DB7BFB"/>
    <w:rsid w:val="00DC460E"/>
    <w:rsid w:val="00DC7CB2"/>
    <w:rsid w:val="00DE785B"/>
    <w:rsid w:val="00DF466F"/>
    <w:rsid w:val="00EB2183"/>
    <w:rsid w:val="00ED6B82"/>
    <w:rsid w:val="00EE2572"/>
    <w:rsid w:val="00EE4162"/>
    <w:rsid w:val="00F03F59"/>
    <w:rsid w:val="00F90126"/>
    <w:rsid w:val="00F93A93"/>
    <w:rsid w:val="00F9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163D03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7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73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7334"/>
  </w:style>
  <w:style w:type="paragraph" w:styleId="a6">
    <w:name w:val="Balloon Text"/>
    <w:basedOn w:val="a"/>
    <w:link w:val="Char2"/>
    <w:uiPriority w:val="99"/>
    <w:semiHidden/>
    <w:unhideWhenUsed/>
    <w:rsid w:val="004C7C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C7C6C"/>
    <w:rPr>
      <w:sz w:val="18"/>
      <w:szCs w:val="18"/>
    </w:rPr>
  </w:style>
  <w:style w:type="paragraph" w:customStyle="1" w:styleId="BodyTextFirstIndent2">
    <w:name w:val="&quot;Body Text First Indent 2&quot;"/>
    <w:basedOn w:val="a"/>
    <w:rsid w:val="00CA41B4"/>
    <w:pPr>
      <w:spacing w:after="120"/>
      <w:ind w:leftChars="200" w:left="420" w:firstLineChars="200" w:firstLine="420"/>
    </w:pPr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163D03"/>
    <w:rPr>
      <w:rFonts w:ascii="Calibri" w:eastAsia="宋体" w:hAnsi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163D03"/>
    <w:pPr>
      <w:keepNext/>
      <w:keepLines/>
      <w:spacing w:before="260" w:after="260" w:line="416" w:lineRule="auto"/>
      <w:outlineLvl w:val="2"/>
    </w:pPr>
    <w:rPr>
      <w:rFonts w:ascii="Calibri" w:eastAsia="宋体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7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7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733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7334"/>
  </w:style>
  <w:style w:type="paragraph" w:styleId="a6">
    <w:name w:val="Balloon Text"/>
    <w:basedOn w:val="a"/>
    <w:link w:val="Char2"/>
    <w:uiPriority w:val="99"/>
    <w:semiHidden/>
    <w:unhideWhenUsed/>
    <w:rsid w:val="004C7C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C7C6C"/>
    <w:rPr>
      <w:sz w:val="18"/>
      <w:szCs w:val="18"/>
    </w:rPr>
  </w:style>
  <w:style w:type="paragraph" w:customStyle="1" w:styleId="BodyTextFirstIndent2">
    <w:name w:val="&quot;Body Text First Indent 2&quot;"/>
    <w:basedOn w:val="a"/>
    <w:rsid w:val="00CA41B4"/>
    <w:pPr>
      <w:spacing w:after="120"/>
      <w:ind w:leftChars="200" w:left="420" w:firstLineChars="200" w:firstLine="420"/>
    </w:pPr>
    <w:rPr>
      <w:rFonts w:ascii="Calibri" w:eastAsia="宋体" w:hAnsi="Calibri" w:cs="Times New Roman"/>
      <w:szCs w:val="24"/>
    </w:rPr>
  </w:style>
  <w:style w:type="character" w:customStyle="1" w:styleId="3Char">
    <w:name w:val="标题 3 Char"/>
    <w:basedOn w:val="a0"/>
    <w:link w:val="3"/>
    <w:uiPriority w:val="9"/>
    <w:rsid w:val="00163D03"/>
    <w:rPr>
      <w:rFonts w:ascii="Calibri" w:eastAsia="宋体" w:hAnsi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</dc:creator>
  <cp:lastModifiedBy>dell</cp:lastModifiedBy>
  <cp:revision>18</cp:revision>
  <cp:lastPrinted>2018-07-13T01:43:00Z</cp:lastPrinted>
  <dcterms:created xsi:type="dcterms:W3CDTF">2018-07-02T01:50:00Z</dcterms:created>
  <dcterms:modified xsi:type="dcterms:W3CDTF">2018-07-13T07:50:00Z</dcterms:modified>
</cp:coreProperties>
</file>